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B4B6" w14:textId="77777777" w:rsidR="003861DB" w:rsidRDefault="003861DB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4733F1C5" w14:textId="42728C5F" w:rsidR="003F0198" w:rsidRDefault="00DF75D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DF75D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Velikonoční </w:t>
      </w:r>
      <w:r w:rsidR="002309B1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nadílka</w:t>
      </w:r>
      <w:r w:rsidRPr="00DF75D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z </w:t>
      </w:r>
      <w:r w:rsidR="00010D8A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Loštic</w:t>
      </w:r>
      <w:r w:rsidRPr="00DF75D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: Olomoucká roláda s vejci a bohatý program v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 </w:t>
      </w:r>
      <w:r w:rsidRPr="00DF75D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Muzeu</w:t>
      </w:r>
      <w: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Olomouckých</w:t>
      </w:r>
      <w:r w:rsidRPr="00DF75D3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 xml:space="preserve"> tvarůžků</w:t>
      </w:r>
    </w:p>
    <w:p w14:paraId="5F478C30" w14:textId="77777777" w:rsidR="00DF75D3" w:rsidRPr="00797B09" w:rsidRDefault="00DF75D3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BD4456E" w14:textId="77CF97C1" w:rsidR="00490D13" w:rsidRDefault="00166F8D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861DB">
        <w:rPr>
          <w:rFonts w:ascii="Arial" w:hAnsi="Arial" w:cs="Arial"/>
          <w:sz w:val="22"/>
          <w:szCs w:val="22"/>
        </w:rPr>
        <w:t xml:space="preserve">Loštice, </w:t>
      </w:r>
      <w:r w:rsidR="00F8783A">
        <w:rPr>
          <w:rFonts w:ascii="Arial" w:hAnsi="Arial" w:cs="Arial"/>
          <w:sz w:val="22"/>
          <w:szCs w:val="22"/>
        </w:rPr>
        <w:t>15</w:t>
      </w:r>
      <w:r w:rsidRPr="003861DB">
        <w:rPr>
          <w:rFonts w:ascii="Arial" w:hAnsi="Arial" w:cs="Arial"/>
          <w:sz w:val="22"/>
          <w:szCs w:val="22"/>
        </w:rPr>
        <w:t xml:space="preserve">. </w:t>
      </w:r>
      <w:r w:rsidR="00550E06" w:rsidRPr="003861DB">
        <w:rPr>
          <w:rFonts w:ascii="Arial" w:hAnsi="Arial" w:cs="Arial"/>
          <w:sz w:val="22"/>
          <w:szCs w:val="22"/>
        </w:rPr>
        <w:t>dubna 2025</w:t>
      </w:r>
      <w:r w:rsidRPr="003861DB">
        <w:rPr>
          <w:rFonts w:ascii="Arial" w:hAnsi="Arial" w:cs="Arial"/>
          <w:sz w:val="22"/>
          <w:szCs w:val="22"/>
        </w:rPr>
        <w:t xml:space="preserve"> – </w:t>
      </w:r>
      <w:r w:rsidR="00490D13" w:rsidRPr="00490D13">
        <w:rPr>
          <w:rFonts w:ascii="Arial" w:hAnsi="Arial" w:cs="Arial"/>
          <w:b/>
          <w:sz w:val="22"/>
          <w:szCs w:val="22"/>
        </w:rPr>
        <w:t>Velikonoce jsou ideálním časem k tomu, abychom zpomalili, užili si krásy jara a zároveň si pochutnali na něčem v</w:t>
      </w:r>
      <w:r w:rsidR="00C30539">
        <w:rPr>
          <w:rFonts w:ascii="Arial" w:hAnsi="Arial" w:cs="Arial"/>
          <w:b/>
          <w:sz w:val="22"/>
          <w:szCs w:val="22"/>
        </w:rPr>
        <w:t>yzrálém</w:t>
      </w:r>
      <w:r w:rsidR="00490D13" w:rsidRPr="00490D13">
        <w:rPr>
          <w:rFonts w:ascii="Arial" w:hAnsi="Arial" w:cs="Arial"/>
          <w:b/>
          <w:sz w:val="22"/>
          <w:szCs w:val="22"/>
        </w:rPr>
        <w:t>. Pokud letos hledáte inspiraci, jak ozvláštnit velikonoční tabuli</w:t>
      </w:r>
      <w:r w:rsidR="00857C96">
        <w:rPr>
          <w:rFonts w:ascii="Arial" w:hAnsi="Arial" w:cs="Arial"/>
          <w:b/>
          <w:sz w:val="22"/>
          <w:szCs w:val="22"/>
        </w:rPr>
        <w:t xml:space="preserve">, připravte </w:t>
      </w:r>
      <w:r w:rsidR="00490D13" w:rsidRPr="00490D13">
        <w:rPr>
          <w:rFonts w:ascii="Arial" w:hAnsi="Arial" w:cs="Arial"/>
          <w:b/>
          <w:sz w:val="22"/>
          <w:szCs w:val="22"/>
        </w:rPr>
        <w:t>si lahodnou Olomouckou roládu s vejci a tvarůžky</w:t>
      </w:r>
      <w:r w:rsidR="00C30539">
        <w:rPr>
          <w:rFonts w:ascii="Arial" w:hAnsi="Arial" w:cs="Arial"/>
          <w:b/>
          <w:sz w:val="22"/>
          <w:szCs w:val="22"/>
        </w:rPr>
        <w:t xml:space="preserve">. </w:t>
      </w:r>
      <w:r w:rsidR="00490D13" w:rsidRPr="00490D13">
        <w:rPr>
          <w:rFonts w:ascii="Arial" w:hAnsi="Arial" w:cs="Arial"/>
          <w:b/>
          <w:sz w:val="22"/>
          <w:szCs w:val="22"/>
        </w:rPr>
        <w:t>Za historií tvarůžků pak můžete vyrazit přímo do Loštic. Muzeum Olomouckých tvarůžků si na velikonoční víkend připravilo bohatý program plný řemesel, tradic a tvoření pro malé i velké návštěvníky.</w:t>
      </w:r>
    </w:p>
    <w:p w14:paraId="1B1537C2" w14:textId="77777777" w:rsidR="00490D13" w:rsidRPr="003861DB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4652E61" w14:textId="5F19634B" w:rsidR="00641515" w:rsidRPr="00490D13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490D13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Olomoucká roláda s vejci</w:t>
      </w:r>
      <w:r w:rsidRPr="00490D1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je recept, který v sobě nese poctivost domácí kuchyně a zároveň překvapí netradiční kombinací chutí. Nezaměnitelná chuť Olomouckých tvarůžků, šťavnaté hovězí maso a jemná vaječná náplň je kombinace, která si právem říká o místo u slavnostního stolu.</w:t>
      </w:r>
    </w:p>
    <w:p w14:paraId="581268BC" w14:textId="77777777" w:rsidR="00490D13" w:rsidRPr="003861DB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7A217811" w14:textId="2AB00D92" w:rsidR="005D3DE0" w:rsidRPr="003861DB" w:rsidRDefault="005D3DE0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490D13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Suroviny</w:t>
      </w:r>
      <w:r w:rsidRPr="00490D13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:</w:t>
      </w:r>
      <w:r w:rsidR="00490D13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1 kg hovězího masa, 200 g Olomouckých tvarůžků, 150 g měkkého salámu, 3 vejce, 1 cibule, hořčice, světlé pivo, olej, sůl, pepř, hladká mouka</w:t>
      </w:r>
    </w:p>
    <w:p w14:paraId="71080E62" w14:textId="77777777" w:rsidR="005D3DE0" w:rsidRPr="003861DB" w:rsidRDefault="005D3DE0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33BAC323" w14:textId="4F38708A" w:rsidR="005D3DE0" w:rsidRPr="003861DB" w:rsidRDefault="005D3DE0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490D13">
        <w:rPr>
          <w:rFonts w:ascii="Arial" w:eastAsia="Calibri" w:hAnsi="Arial" w:cs="Arial"/>
          <w:bCs/>
          <w:color w:val="auto"/>
          <w:sz w:val="22"/>
          <w:szCs w:val="22"/>
          <w:u w:val="single"/>
          <w:bdr w:val="none" w:sz="0" w:space="0" w:color="auto"/>
          <w:lang w:eastAsia="en-US"/>
        </w:rPr>
        <w:t>Postup</w:t>
      </w:r>
      <w:r w:rsidRPr="00490D13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>:</w:t>
      </w:r>
      <w:r w:rsidR="00490D13">
        <w:rPr>
          <w:rFonts w:ascii="Arial" w:eastAsia="Calibri" w:hAnsi="Arial" w:cs="Arial"/>
          <w:bCs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Ze zadního hovězího masa </w:t>
      </w:r>
      <w:r w:rsidR="000D3E89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nařízněte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plát</w:t>
      </w:r>
      <w:r w:rsidR="000D3E89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na roládu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a rozklepejte ho. Na pánvi osmahněte vejce s cibulkou a lehce osolte. Maso potřete hořčicí, poklaďte plátky salámu, tvarůžků a vaječnou směsí. Roládu zaviňte, stáhněte nití, osolte a opečte </w:t>
      </w:r>
      <w:r w:rsidR="000D3E89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zprudka 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ze všech stran na oleji. Podlijte pivem a pečte pod poklicí v troubě. Během pečení pravidelně podlévejte vodou a</w:t>
      </w:r>
      <w:r w:rsidR="000D3E89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výpekem. Ze stěn pekáče odškrabujte, co se přichytilo, a vracejte do šťávy – dodá jí to barvu i chuť. Při pečení rolády vznikne hustý výpek s konzistencí omáčky, který je vynikající.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1EDCDACD" w14:textId="77777777" w:rsidR="005D3DE0" w:rsidRPr="003861DB" w:rsidRDefault="005D3DE0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0CEC5D58" w14:textId="2FEFC570" w:rsidR="00490D13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490D13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„</w:t>
      </w:r>
      <w:r w:rsidRPr="00490D13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Velikonoce jsou o společném prožívání, tradicích</w:t>
      </w:r>
      <w:r w:rsidR="001555A1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490D13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radosti z tvoření a přesně to jsme chtěli nabídnout i u nás v Lošticích. Velikonoční dílničky v našem muzeu jsou ideální příležitostí, jak strávit čas s dětmi, něco </w:t>
      </w:r>
      <w:r w:rsidR="001555A1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hezkého </w:t>
      </w:r>
      <w:r w:rsidRPr="00490D13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 xml:space="preserve">si vyrobit a zároveň se přenést do </w:t>
      </w:r>
      <w:r w:rsidR="001555A1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příjemné velikonoční atmosféry</w:t>
      </w:r>
      <w:r w:rsidRPr="00490D13">
        <w:rPr>
          <w:rFonts w:ascii="Arial" w:eastAsia="Calibri" w:hAnsi="Arial" w:cs="Arial"/>
          <w:i/>
          <w:iCs/>
          <w:color w:val="auto"/>
          <w:sz w:val="22"/>
          <w:szCs w:val="22"/>
          <w:bdr w:val="none" w:sz="0" w:space="0" w:color="auto"/>
          <w:lang w:eastAsia="en-US"/>
        </w:rPr>
        <w:t>,“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490D1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uvádí </w:t>
      </w:r>
      <w:r w:rsidRPr="00490D13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A. W. spol. s r.o., která je výrobcem Olomouckých tvarůžků.</w:t>
      </w:r>
    </w:p>
    <w:p w14:paraId="52C3569D" w14:textId="77777777" w:rsidR="00490D13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6C251712" w14:textId="4F4DCBC2" w:rsidR="00DF75D3" w:rsidRPr="003861DB" w:rsidRDefault="00490D13" w:rsidP="00F878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490D1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Muzeum Olomouckých tvarůžků zve na víkend plný řemesel, tradic a tvoření. Přijďte si s dětmi vyzkoušet výrobu dekorací, malování kraslic i další velikonoční tvoření</w:t>
      </w:r>
      <w:r w:rsidR="00313B4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  <w:r w:rsidRPr="00490D13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10D8A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Od pátku 18. do neděle 20. dubna na 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návštěvníky čeká </w:t>
      </w:r>
      <w:r w:rsidR="006F3C3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navíc</w:t>
      </w: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speciální program:</w:t>
      </w:r>
    </w:p>
    <w:p w14:paraId="1CF2EFE8" w14:textId="35D610CA" w:rsidR="00DF75D3" w:rsidRPr="003861DB" w:rsidRDefault="00DF75D3" w:rsidP="00F8783A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3861D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Pátek 18. dubna: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10D8A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Umění paličkování a prodej ručně vyrobených krajek od Vlasty Jiráskové</w:t>
      </w:r>
    </w:p>
    <w:p w14:paraId="2EEA613D" w14:textId="5901B78A" w:rsidR="00DF75D3" w:rsidRPr="003861DB" w:rsidRDefault="00DF75D3" w:rsidP="00F8783A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3861D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Sobota 19. dubna: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10D8A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Řezbář Jaroslav Beneš a jeho dřevěné výrobky</w:t>
      </w:r>
    </w:p>
    <w:p w14:paraId="5FA02C29" w14:textId="7E5F322C" w:rsidR="00DF75D3" w:rsidRPr="003861DB" w:rsidRDefault="00DF75D3" w:rsidP="00F8783A">
      <w:pPr>
        <w:pStyle w:val="Odstavecseseznamem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 w:rsidRPr="003861DB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Neděle 20. dubna: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010D8A"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Kraslice s duší – Věra Krejčová a její malované kraslice k zakoupení</w:t>
      </w:r>
      <w:r w:rsidRPr="003861DB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141C1136" w14:textId="77777777" w:rsidR="005D3DE0" w:rsidRPr="003861DB" w:rsidRDefault="005D3DE0" w:rsidP="0038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</w:p>
    <w:p w14:paraId="5222248E" w14:textId="77777777" w:rsidR="003861DB" w:rsidRDefault="00386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33381F9E" w14:textId="77777777" w:rsidR="00DF75D3" w:rsidRPr="00DF75D3" w:rsidRDefault="00DF75D3" w:rsidP="00DF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</w:p>
    <w:p w14:paraId="5F4502AF" w14:textId="553A9F67" w:rsidR="007A5CD4" w:rsidRPr="00655FE7" w:rsidRDefault="007A5CD4" w:rsidP="00DF75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13B9F841" w14:textId="77777777" w:rsidR="003861DB" w:rsidRDefault="003861DB" w:rsidP="003861DB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607581AB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16FC75D5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E4137C1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5704DCF9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709E3204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7FF1C36D" w14:textId="77777777" w:rsidR="003861DB" w:rsidRPr="001419E2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78E33617" w14:textId="77777777" w:rsidR="003861DB" w:rsidRDefault="003861DB" w:rsidP="003861DB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E445" w14:textId="77777777" w:rsidR="00531EE7" w:rsidRDefault="00531EE7">
      <w:r>
        <w:separator/>
      </w:r>
    </w:p>
  </w:endnote>
  <w:endnote w:type="continuationSeparator" w:id="0">
    <w:p w14:paraId="4DCD90AD" w14:textId="77777777" w:rsidR="00531EE7" w:rsidRDefault="0053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ADE1" w14:textId="77777777" w:rsidR="00531EE7" w:rsidRDefault="00531EE7">
      <w:r>
        <w:separator/>
      </w:r>
    </w:p>
  </w:footnote>
  <w:footnote w:type="continuationSeparator" w:id="0">
    <w:p w14:paraId="3E12C7D9" w14:textId="77777777" w:rsidR="00531EE7" w:rsidRDefault="0053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B5E7B"/>
    <w:multiLevelType w:val="hybridMultilevel"/>
    <w:tmpl w:val="57A4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93271">
    <w:abstractNumId w:val="3"/>
  </w:num>
  <w:num w:numId="2" w16cid:durableId="2068139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49157">
    <w:abstractNumId w:val="9"/>
  </w:num>
  <w:num w:numId="4" w16cid:durableId="1828477265">
    <w:abstractNumId w:val="4"/>
  </w:num>
  <w:num w:numId="5" w16cid:durableId="15811890">
    <w:abstractNumId w:val="11"/>
  </w:num>
  <w:num w:numId="6" w16cid:durableId="622267233">
    <w:abstractNumId w:val="8"/>
  </w:num>
  <w:num w:numId="7" w16cid:durableId="2084598132">
    <w:abstractNumId w:val="0"/>
  </w:num>
  <w:num w:numId="8" w16cid:durableId="998966579">
    <w:abstractNumId w:val="2"/>
  </w:num>
  <w:num w:numId="9" w16cid:durableId="1003976834">
    <w:abstractNumId w:val="6"/>
  </w:num>
  <w:num w:numId="10" w16cid:durableId="38744228">
    <w:abstractNumId w:val="7"/>
  </w:num>
  <w:num w:numId="11" w16cid:durableId="1336805516">
    <w:abstractNumId w:val="1"/>
  </w:num>
  <w:num w:numId="12" w16cid:durableId="999817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0D8A"/>
    <w:rsid w:val="0001173C"/>
    <w:rsid w:val="0001216E"/>
    <w:rsid w:val="0001437D"/>
    <w:rsid w:val="00015540"/>
    <w:rsid w:val="00015C51"/>
    <w:rsid w:val="000161FB"/>
    <w:rsid w:val="000238D9"/>
    <w:rsid w:val="00024B56"/>
    <w:rsid w:val="000252BC"/>
    <w:rsid w:val="00026FD5"/>
    <w:rsid w:val="00027959"/>
    <w:rsid w:val="0003680D"/>
    <w:rsid w:val="00042461"/>
    <w:rsid w:val="0004259D"/>
    <w:rsid w:val="00042831"/>
    <w:rsid w:val="00042E4E"/>
    <w:rsid w:val="00043F71"/>
    <w:rsid w:val="00051BBC"/>
    <w:rsid w:val="00051C5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3E89"/>
    <w:rsid w:val="000D4805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0F0"/>
    <w:rsid w:val="001431B1"/>
    <w:rsid w:val="00144664"/>
    <w:rsid w:val="001461B4"/>
    <w:rsid w:val="00146C1F"/>
    <w:rsid w:val="001555A1"/>
    <w:rsid w:val="00157226"/>
    <w:rsid w:val="00163AD2"/>
    <w:rsid w:val="00166F8D"/>
    <w:rsid w:val="00167D7E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40BF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09B1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7B53"/>
    <w:rsid w:val="00277EAC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098F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3B4F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861DB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3199"/>
    <w:rsid w:val="003D4367"/>
    <w:rsid w:val="003E37D5"/>
    <w:rsid w:val="003E3C28"/>
    <w:rsid w:val="003E3E36"/>
    <w:rsid w:val="003E6011"/>
    <w:rsid w:val="003E70EC"/>
    <w:rsid w:val="003F0198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6AB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0D13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4189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1EE7"/>
    <w:rsid w:val="00532C96"/>
    <w:rsid w:val="00540901"/>
    <w:rsid w:val="00540994"/>
    <w:rsid w:val="00543EC1"/>
    <w:rsid w:val="00546398"/>
    <w:rsid w:val="00550594"/>
    <w:rsid w:val="00550E06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D3DE0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27446"/>
    <w:rsid w:val="00630D3A"/>
    <w:rsid w:val="006313E4"/>
    <w:rsid w:val="006333A5"/>
    <w:rsid w:val="00633D68"/>
    <w:rsid w:val="00633E03"/>
    <w:rsid w:val="0064006A"/>
    <w:rsid w:val="006408C2"/>
    <w:rsid w:val="00640FEC"/>
    <w:rsid w:val="00641515"/>
    <w:rsid w:val="00641519"/>
    <w:rsid w:val="00644450"/>
    <w:rsid w:val="00644646"/>
    <w:rsid w:val="006462BA"/>
    <w:rsid w:val="00647460"/>
    <w:rsid w:val="006501FD"/>
    <w:rsid w:val="0065326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107F"/>
    <w:rsid w:val="006E2C73"/>
    <w:rsid w:val="006E3362"/>
    <w:rsid w:val="006E35B6"/>
    <w:rsid w:val="006E5A53"/>
    <w:rsid w:val="006E6B0D"/>
    <w:rsid w:val="006F1760"/>
    <w:rsid w:val="006F3C3B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37BB3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E05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1E80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1B5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57C96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795"/>
    <w:rsid w:val="008B3B37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C8F"/>
    <w:rsid w:val="00936E92"/>
    <w:rsid w:val="0094102E"/>
    <w:rsid w:val="00942ACD"/>
    <w:rsid w:val="00942F0D"/>
    <w:rsid w:val="009442B6"/>
    <w:rsid w:val="009476C7"/>
    <w:rsid w:val="00951881"/>
    <w:rsid w:val="009544EC"/>
    <w:rsid w:val="0095549D"/>
    <w:rsid w:val="00957982"/>
    <w:rsid w:val="00960411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D9F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060A6"/>
    <w:rsid w:val="00A119E9"/>
    <w:rsid w:val="00A12CFF"/>
    <w:rsid w:val="00A1323A"/>
    <w:rsid w:val="00A20309"/>
    <w:rsid w:val="00A20836"/>
    <w:rsid w:val="00A329ED"/>
    <w:rsid w:val="00A3356B"/>
    <w:rsid w:val="00A33792"/>
    <w:rsid w:val="00A3415F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2AB2"/>
    <w:rsid w:val="00A86F8E"/>
    <w:rsid w:val="00A94854"/>
    <w:rsid w:val="00A96390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086A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2443"/>
    <w:rsid w:val="00B242CB"/>
    <w:rsid w:val="00B25E7C"/>
    <w:rsid w:val="00B30977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66B44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3D5"/>
    <w:rsid w:val="00B91417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39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8532B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0092"/>
    <w:rsid w:val="00CB0A79"/>
    <w:rsid w:val="00CB424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3A29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3534"/>
    <w:rsid w:val="00DF64E9"/>
    <w:rsid w:val="00DF6925"/>
    <w:rsid w:val="00DF75D3"/>
    <w:rsid w:val="00E00901"/>
    <w:rsid w:val="00E014CC"/>
    <w:rsid w:val="00E02611"/>
    <w:rsid w:val="00E03863"/>
    <w:rsid w:val="00E06C64"/>
    <w:rsid w:val="00E07574"/>
    <w:rsid w:val="00E11C7A"/>
    <w:rsid w:val="00E12C6F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19F0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1476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47D59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8783A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520E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86F"/>
    <w:rsid w:val="00FF1632"/>
    <w:rsid w:val="00FF386C"/>
    <w:rsid w:val="00FF5063"/>
    <w:rsid w:val="00FF53DF"/>
    <w:rsid w:val="00FF5442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F9E01DE5-9C74-49EF-9A3F-E7F15201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509E-A679-4832-AC8F-7DEF5625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3763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Olomoucké tvarůžky</dc:creator>
  <cp:lastModifiedBy>Lukas Klapil</cp:lastModifiedBy>
  <cp:revision>16</cp:revision>
  <cp:lastPrinted>2022-10-26T09:21:00Z</cp:lastPrinted>
  <dcterms:created xsi:type="dcterms:W3CDTF">2025-04-09T12:56:00Z</dcterms:created>
  <dcterms:modified xsi:type="dcterms:W3CDTF">2025-04-09T15:09:00Z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